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50557" w14:textId="0F3FCEB5" w:rsidR="00F12C76" w:rsidRDefault="000877EC" w:rsidP="006C0B77">
      <w:pPr>
        <w:spacing w:after="0"/>
        <w:ind w:firstLine="709"/>
        <w:jc w:val="both"/>
        <w:rPr>
          <w:b/>
          <w:bCs/>
          <w:szCs w:val="28"/>
        </w:rPr>
      </w:pPr>
      <w:bookmarkStart w:id="0" w:name="_GoBack"/>
      <w:bookmarkEnd w:id="0"/>
      <w:r w:rsidRPr="000877EC">
        <w:rPr>
          <w:b/>
          <w:bCs/>
        </w:rPr>
        <w:t xml:space="preserve">График </w:t>
      </w:r>
      <w:r w:rsidRPr="000877EC">
        <w:rPr>
          <w:b/>
          <w:bCs/>
          <w:szCs w:val="28"/>
        </w:rPr>
        <w:t>проведения этапов аукциона</w:t>
      </w:r>
    </w:p>
    <w:p w14:paraId="1DE9A3D6" w14:textId="77777777" w:rsidR="000877EC" w:rsidRDefault="000877EC" w:rsidP="006C0B77">
      <w:pPr>
        <w:spacing w:after="0"/>
        <w:ind w:firstLine="709"/>
        <w:jc w:val="both"/>
        <w:rPr>
          <w:b/>
          <w:bCs/>
          <w:szCs w:val="28"/>
        </w:rPr>
      </w:pPr>
    </w:p>
    <w:tbl>
      <w:tblPr>
        <w:tblStyle w:val="a3"/>
        <w:tblW w:w="9344" w:type="dxa"/>
        <w:tblLook w:val="04A0" w:firstRow="1" w:lastRow="0" w:firstColumn="1" w:lastColumn="0" w:noHBand="0" w:noVBand="1"/>
      </w:tblPr>
      <w:tblGrid>
        <w:gridCol w:w="846"/>
        <w:gridCol w:w="5383"/>
        <w:gridCol w:w="3115"/>
      </w:tblGrid>
      <w:tr w:rsidR="007B5936" w14:paraId="5FEC0930" w14:textId="77777777" w:rsidTr="007B5936">
        <w:tc>
          <w:tcPr>
            <w:tcW w:w="846" w:type="dxa"/>
          </w:tcPr>
          <w:p w14:paraId="0496BE92" w14:textId="5BCB91A0" w:rsidR="007B5936" w:rsidRPr="000877EC" w:rsidRDefault="007B5936" w:rsidP="007B5936">
            <w:pPr>
              <w:jc w:val="both"/>
            </w:pPr>
            <w:r w:rsidRPr="000877EC">
              <w:t>1</w:t>
            </w:r>
          </w:p>
        </w:tc>
        <w:tc>
          <w:tcPr>
            <w:tcW w:w="5383" w:type="dxa"/>
          </w:tcPr>
          <w:p w14:paraId="26199F89" w14:textId="546E5EF5" w:rsidR="007B5936" w:rsidRPr="000877EC" w:rsidRDefault="007B5936" w:rsidP="007B5936">
            <w:pPr>
              <w:jc w:val="both"/>
            </w:pPr>
            <w:r w:rsidRPr="000877EC">
              <w:t xml:space="preserve">Размещение информационного сообщения на сайте </w:t>
            </w:r>
            <w:r w:rsidR="00931381">
              <w:t>администрации и в сетевом издании «Берег-Воронеж»</w:t>
            </w:r>
          </w:p>
        </w:tc>
        <w:tc>
          <w:tcPr>
            <w:tcW w:w="3115" w:type="dxa"/>
          </w:tcPr>
          <w:p w14:paraId="1AAF956C" w14:textId="2D3237A3" w:rsidR="007B5936" w:rsidRDefault="004B523F" w:rsidP="00D4632A">
            <w:r>
              <w:t>28</w:t>
            </w:r>
            <w:r w:rsidR="00931381">
              <w:t>.0</w:t>
            </w:r>
            <w:r>
              <w:t>4</w:t>
            </w:r>
            <w:r w:rsidR="00931381">
              <w:t>.2026</w:t>
            </w:r>
          </w:p>
        </w:tc>
      </w:tr>
      <w:tr w:rsidR="007B5936" w14:paraId="5EE6693A" w14:textId="77777777" w:rsidTr="007B5936">
        <w:tc>
          <w:tcPr>
            <w:tcW w:w="846" w:type="dxa"/>
          </w:tcPr>
          <w:p w14:paraId="7D295DC3" w14:textId="2EC4703E" w:rsidR="007B5936" w:rsidRPr="000877EC" w:rsidRDefault="007B5936" w:rsidP="007B5936">
            <w:pPr>
              <w:jc w:val="both"/>
            </w:pPr>
            <w:r w:rsidRPr="000877EC">
              <w:t xml:space="preserve">2. </w:t>
            </w:r>
          </w:p>
        </w:tc>
        <w:tc>
          <w:tcPr>
            <w:tcW w:w="5383" w:type="dxa"/>
          </w:tcPr>
          <w:p w14:paraId="36FEEE30" w14:textId="2268FA3A" w:rsidR="007B5936" w:rsidRPr="000877EC" w:rsidRDefault="007B5936" w:rsidP="007B5936">
            <w:pPr>
              <w:jc w:val="both"/>
            </w:pPr>
            <w:r w:rsidRPr="000877EC">
              <w:t>Подача заявок на участие в аукционе</w:t>
            </w:r>
          </w:p>
        </w:tc>
        <w:tc>
          <w:tcPr>
            <w:tcW w:w="3115" w:type="dxa"/>
          </w:tcPr>
          <w:p w14:paraId="7EF52470" w14:textId="19E64CFB" w:rsidR="007B5936" w:rsidRPr="000877EC" w:rsidRDefault="00C07CE0" w:rsidP="00D4632A">
            <w:r>
              <w:t>с</w:t>
            </w:r>
            <w:r w:rsidR="007B5936" w:rsidRPr="000877EC">
              <w:t xml:space="preserve"> </w:t>
            </w:r>
            <w:r w:rsidR="004B523F">
              <w:t>29</w:t>
            </w:r>
            <w:r w:rsidR="00931381">
              <w:t>.0</w:t>
            </w:r>
            <w:r w:rsidR="004B523F">
              <w:t>4</w:t>
            </w:r>
            <w:r w:rsidR="00931381">
              <w:t xml:space="preserve">.2026 по </w:t>
            </w:r>
            <w:r w:rsidR="004B523F">
              <w:t>15</w:t>
            </w:r>
            <w:r w:rsidR="00931381">
              <w:t>.0</w:t>
            </w:r>
            <w:r w:rsidR="004B523F">
              <w:t>5</w:t>
            </w:r>
            <w:r w:rsidR="00931381">
              <w:t>.2026</w:t>
            </w:r>
          </w:p>
        </w:tc>
      </w:tr>
      <w:tr w:rsidR="007B5936" w14:paraId="3F04689C" w14:textId="77777777" w:rsidTr="007B5936">
        <w:tc>
          <w:tcPr>
            <w:tcW w:w="846" w:type="dxa"/>
          </w:tcPr>
          <w:p w14:paraId="485FAC03" w14:textId="665B1DF4" w:rsidR="007B5936" w:rsidRPr="000877EC" w:rsidRDefault="007B5936" w:rsidP="007B5936">
            <w:pPr>
              <w:jc w:val="both"/>
            </w:pPr>
            <w:r w:rsidRPr="000877EC">
              <w:t>3.</w:t>
            </w:r>
          </w:p>
        </w:tc>
        <w:tc>
          <w:tcPr>
            <w:tcW w:w="5383" w:type="dxa"/>
          </w:tcPr>
          <w:p w14:paraId="1956D60B" w14:textId="7F473CF0" w:rsidR="007B5936" w:rsidRPr="000877EC" w:rsidRDefault="007B5936" w:rsidP="007B5936">
            <w:pPr>
              <w:jc w:val="both"/>
            </w:pPr>
            <w:r w:rsidRPr="000877EC">
              <w:t>Рассмотрение заявок комиссией</w:t>
            </w:r>
          </w:p>
        </w:tc>
        <w:tc>
          <w:tcPr>
            <w:tcW w:w="3115" w:type="dxa"/>
          </w:tcPr>
          <w:p w14:paraId="69028E73" w14:textId="062F1F43" w:rsidR="007B5936" w:rsidRPr="000877EC" w:rsidRDefault="00C07CE0" w:rsidP="00D4632A">
            <w:r>
              <w:t>с</w:t>
            </w:r>
            <w:r w:rsidR="007B5936" w:rsidRPr="000877EC">
              <w:t xml:space="preserve"> </w:t>
            </w:r>
            <w:r w:rsidR="004B523F">
              <w:t>20</w:t>
            </w:r>
            <w:r w:rsidR="00931381">
              <w:t>.0</w:t>
            </w:r>
            <w:r w:rsidR="004B523F">
              <w:t>5</w:t>
            </w:r>
            <w:r w:rsidR="00931381">
              <w:t xml:space="preserve">.2026 по </w:t>
            </w:r>
            <w:r w:rsidR="004B523F">
              <w:t>22</w:t>
            </w:r>
            <w:r w:rsidR="00931381">
              <w:t>.0</w:t>
            </w:r>
            <w:r w:rsidR="004B523F">
              <w:t>5</w:t>
            </w:r>
            <w:r w:rsidR="00931381">
              <w:t>.2026</w:t>
            </w:r>
          </w:p>
        </w:tc>
      </w:tr>
      <w:tr w:rsidR="007B5936" w14:paraId="57636284" w14:textId="77777777" w:rsidTr="007B5936">
        <w:tc>
          <w:tcPr>
            <w:tcW w:w="846" w:type="dxa"/>
          </w:tcPr>
          <w:p w14:paraId="272DEBBC" w14:textId="56A33A8D" w:rsidR="007B5936" w:rsidRPr="000877EC" w:rsidRDefault="007B5936" w:rsidP="007B5936">
            <w:pPr>
              <w:jc w:val="both"/>
            </w:pPr>
            <w:r w:rsidRPr="000877EC">
              <w:t>4.</w:t>
            </w:r>
          </w:p>
        </w:tc>
        <w:tc>
          <w:tcPr>
            <w:tcW w:w="5383" w:type="dxa"/>
          </w:tcPr>
          <w:p w14:paraId="27B95494" w14:textId="4949D19E" w:rsidR="007B5936" w:rsidRPr="000877EC" w:rsidRDefault="007B5936" w:rsidP="007B5936">
            <w:pPr>
              <w:jc w:val="both"/>
            </w:pPr>
            <w:r w:rsidRPr="000877EC">
              <w:t>Проведение аукциона</w:t>
            </w:r>
          </w:p>
        </w:tc>
        <w:tc>
          <w:tcPr>
            <w:tcW w:w="3115" w:type="dxa"/>
          </w:tcPr>
          <w:p w14:paraId="36BC5EE7" w14:textId="56F7F7E6" w:rsidR="007B5936" w:rsidRDefault="004B523F" w:rsidP="00D4632A">
            <w:r>
              <w:t>27</w:t>
            </w:r>
            <w:r w:rsidR="004D35F0">
              <w:t>.0</w:t>
            </w:r>
            <w:r>
              <w:t>5</w:t>
            </w:r>
            <w:r w:rsidR="004D35F0">
              <w:t>.202</w:t>
            </w:r>
            <w:r w:rsidR="00C07CE0">
              <w:t>6</w:t>
            </w:r>
          </w:p>
        </w:tc>
      </w:tr>
    </w:tbl>
    <w:p w14:paraId="282EE48A" w14:textId="77777777" w:rsidR="000877EC" w:rsidRPr="000877EC" w:rsidRDefault="000877EC" w:rsidP="006C0B77">
      <w:pPr>
        <w:spacing w:after="0"/>
        <w:ind w:firstLine="709"/>
        <w:jc w:val="both"/>
        <w:rPr>
          <w:b/>
          <w:bCs/>
        </w:rPr>
      </w:pPr>
    </w:p>
    <w:sectPr w:rsidR="000877EC" w:rsidRPr="000877E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F3F"/>
    <w:rsid w:val="000114E1"/>
    <w:rsid w:val="00017549"/>
    <w:rsid w:val="000877EC"/>
    <w:rsid w:val="00123045"/>
    <w:rsid w:val="001A354C"/>
    <w:rsid w:val="001A3555"/>
    <w:rsid w:val="00423244"/>
    <w:rsid w:val="004B523F"/>
    <w:rsid w:val="004D35F0"/>
    <w:rsid w:val="006364B8"/>
    <w:rsid w:val="006C0B77"/>
    <w:rsid w:val="006E2E2C"/>
    <w:rsid w:val="007516F1"/>
    <w:rsid w:val="00766C1B"/>
    <w:rsid w:val="007A7F3F"/>
    <w:rsid w:val="007B5936"/>
    <w:rsid w:val="008242FF"/>
    <w:rsid w:val="00870751"/>
    <w:rsid w:val="00922C48"/>
    <w:rsid w:val="00931381"/>
    <w:rsid w:val="00B915B7"/>
    <w:rsid w:val="00C07CE0"/>
    <w:rsid w:val="00D060D7"/>
    <w:rsid w:val="00D4632A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8E9A"/>
  <w15:chartTrackingRefBased/>
  <w15:docId w15:val="{D7F783E8-5CE7-4671-BD79-DE4F04EA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7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Rabota</cp:lastModifiedBy>
  <cp:revision>2</cp:revision>
  <cp:lastPrinted>2026-02-10T08:57:00Z</cp:lastPrinted>
  <dcterms:created xsi:type="dcterms:W3CDTF">2026-04-22T11:10:00Z</dcterms:created>
  <dcterms:modified xsi:type="dcterms:W3CDTF">2026-04-22T11:10:00Z</dcterms:modified>
</cp:coreProperties>
</file>